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5025" w14:textId="77777777" w:rsidR="00CF5800" w:rsidRPr="00CF5800" w:rsidRDefault="00CF5800" w:rsidP="00CF58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5800">
        <w:rPr>
          <w:rFonts w:ascii="Times New Roman" w:hAnsi="Times New Roman" w:cs="Times New Roman"/>
        </w:rPr>
        <w:t>ПЛАН</w:t>
      </w:r>
    </w:p>
    <w:p w14:paraId="4A4B57AF" w14:textId="77777777" w:rsidR="00CF5800" w:rsidRPr="00CF5800" w:rsidRDefault="00CF5800" w:rsidP="00CF58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5800">
        <w:rPr>
          <w:rFonts w:ascii="Times New Roman" w:hAnsi="Times New Roman" w:cs="Times New Roman"/>
        </w:rPr>
        <w:t>действий Управления Роспотребнадзора по Новосибирской области (Управление) по подготовке к</w:t>
      </w:r>
    </w:p>
    <w:p w14:paraId="1F73E9B6" w14:textId="476FAFE9" w:rsidR="000D1919" w:rsidRDefault="00CF5800" w:rsidP="00CF58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5800">
        <w:rPr>
          <w:rFonts w:ascii="Times New Roman" w:hAnsi="Times New Roman" w:cs="Times New Roman"/>
        </w:rPr>
        <w:t xml:space="preserve">Всемирному дню прав потребителей под девизом «A </w:t>
      </w:r>
      <w:proofErr w:type="spellStart"/>
      <w:r w:rsidRPr="00CF5800">
        <w:rPr>
          <w:rFonts w:ascii="Times New Roman" w:hAnsi="Times New Roman" w:cs="Times New Roman"/>
        </w:rPr>
        <w:t>Just</w:t>
      </w:r>
      <w:proofErr w:type="spellEnd"/>
      <w:r w:rsidRPr="00CF5800">
        <w:rPr>
          <w:rFonts w:ascii="Times New Roman" w:hAnsi="Times New Roman" w:cs="Times New Roman"/>
        </w:rPr>
        <w:t xml:space="preserve"> </w:t>
      </w:r>
      <w:proofErr w:type="spellStart"/>
      <w:r w:rsidRPr="00CF5800">
        <w:rPr>
          <w:rFonts w:ascii="Times New Roman" w:hAnsi="Times New Roman" w:cs="Times New Roman"/>
        </w:rPr>
        <w:t>Transition</w:t>
      </w:r>
      <w:proofErr w:type="spellEnd"/>
      <w:r w:rsidRPr="00CF5800">
        <w:rPr>
          <w:rFonts w:ascii="Times New Roman" w:hAnsi="Times New Roman" w:cs="Times New Roman"/>
        </w:rPr>
        <w:t xml:space="preserve"> </w:t>
      </w:r>
      <w:proofErr w:type="spellStart"/>
      <w:r w:rsidRPr="00CF5800">
        <w:rPr>
          <w:rFonts w:ascii="Times New Roman" w:hAnsi="Times New Roman" w:cs="Times New Roman"/>
        </w:rPr>
        <w:t>to</w:t>
      </w:r>
      <w:proofErr w:type="spellEnd"/>
      <w:r w:rsidRPr="00CF5800">
        <w:rPr>
          <w:rFonts w:ascii="Times New Roman" w:hAnsi="Times New Roman" w:cs="Times New Roman"/>
        </w:rPr>
        <w:t xml:space="preserve"> </w:t>
      </w:r>
      <w:proofErr w:type="spellStart"/>
      <w:r w:rsidRPr="00CF5800">
        <w:rPr>
          <w:rFonts w:ascii="Times New Roman" w:hAnsi="Times New Roman" w:cs="Times New Roman"/>
        </w:rPr>
        <w:t>Sustainable</w:t>
      </w:r>
      <w:proofErr w:type="spellEnd"/>
      <w:r w:rsidRPr="00CF5800">
        <w:rPr>
          <w:rFonts w:ascii="Times New Roman" w:hAnsi="Times New Roman" w:cs="Times New Roman"/>
        </w:rPr>
        <w:t xml:space="preserve"> </w:t>
      </w:r>
      <w:proofErr w:type="spellStart"/>
      <w:r w:rsidRPr="00CF5800">
        <w:rPr>
          <w:rFonts w:ascii="Times New Roman" w:hAnsi="Times New Roman" w:cs="Times New Roman"/>
        </w:rPr>
        <w:t>Lifestyles</w:t>
      </w:r>
      <w:proofErr w:type="spellEnd"/>
      <w:r w:rsidRPr="00CF5800">
        <w:rPr>
          <w:rFonts w:ascii="Times New Roman" w:hAnsi="Times New Roman" w:cs="Times New Roman"/>
        </w:rPr>
        <w:t>» – «Справедливый переход к устойчивому образу жизни» - 15 марта 2025 года</w:t>
      </w:r>
    </w:p>
    <w:p w14:paraId="1B103F50" w14:textId="77777777" w:rsidR="00CF5800" w:rsidRDefault="00CF5800" w:rsidP="00CF580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857"/>
        <w:gridCol w:w="3352"/>
      </w:tblGrid>
      <w:tr w:rsidR="00CF5800" w14:paraId="7ECD1B2D" w14:textId="77777777" w:rsidTr="00CF5800">
        <w:tc>
          <w:tcPr>
            <w:tcW w:w="846" w:type="dxa"/>
          </w:tcPr>
          <w:p w14:paraId="44133471" w14:textId="458FAFBA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/п </w:t>
            </w:r>
          </w:p>
        </w:tc>
        <w:tc>
          <w:tcPr>
            <w:tcW w:w="5857" w:type="dxa"/>
          </w:tcPr>
          <w:p w14:paraId="2FCFBDD3" w14:textId="12D88EF8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352" w:type="dxa"/>
          </w:tcPr>
          <w:p w14:paraId="4FB21B46" w14:textId="03985AD1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CF5800" w14:paraId="1AE6A15A" w14:textId="77777777" w:rsidTr="00CF5800">
        <w:tc>
          <w:tcPr>
            <w:tcW w:w="846" w:type="dxa"/>
          </w:tcPr>
          <w:p w14:paraId="1D9889E2" w14:textId="06E0B755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7" w:type="dxa"/>
          </w:tcPr>
          <w:p w14:paraId="54275FFB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Проинформировать о проведении мероприятий с предложениями об оказании содействиях в участии таких мероприятиях, приуроченных ко Всемирному дню прав потребителей:</w:t>
            </w:r>
          </w:p>
          <w:p w14:paraId="0599F8D4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Губернатора Новосибирской области,</w:t>
            </w:r>
          </w:p>
          <w:p w14:paraId="7EEB8BEB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мэра города Новосибирска,</w:t>
            </w:r>
          </w:p>
          <w:p w14:paraId="2D63AB56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главы администрации районов, области</w:t>
            </w:r>
          </w:p>
          <w:p w14:paraId="63B0CA8C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7FEE5261" w14:textId="10574191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-на сайтах органов местного самоуправления районов Новосибирской области</w:t>
            </w:r>
          </w:p>
        </w:tc>
        <w:tc>
          <w:tcPr>
            <w:tcW w:w="3352" w:type="dxa"/>
          </w:tcPr>
          <w:p w14:paraId="74EACE55" w14:textId="77777777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</w:t>
            </w:r>
          </w:p>
          <w:p w14:paraId="1DF4DDDC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75C40D94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1825BEB9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0D64B9A6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713C8A1F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1E0B8204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7F21A9AB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76397124" w14:textId="72032F64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24.02.2025</w:t>
            </w:r>
          </w:p>
          <w:p w14:paraId="74DB44AD" w14:textId="0AE77A4A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800" w14:paraId="5F59B2FD" w14:textId="77777777" w:rsidTr="00CF5800">
        <w:tc>
          <w:tcPr>
            <w:tcW w:w="846" w:type="dxa"/>
          </w:tcPr>
          <w:p w14:paraId="1CC8C0F4" w14:textId="75E5DC37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7" w:type="dxa"/>
          </w:tcPr>
          <w:p w14:paraId="5BED3AC0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Довести до широкой общественности информацию о тематике Всемирного дня прав потребителей путем размещения соответствующей информации на:</w:t>
            </w:r>
          </w:p>
          <w:p w14:paraId="36F3B44A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официальном сайте Управления;</w:t>
            </w:r>
          </w:p>
          <w:p w14:paraId="3E583ADF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5C9F2083" w14:textId="59D75B7F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на сайтах органов местного самоуправления районов Новосибирской области.</w:t>
            </w:r>
          </w:p>
        </w:tc>
        <w:tc>
          <w:tcPr>
            <w:tcW w:w="3352" w:type="dxa"/>
          </w:tcPr>
          <w:p w14:paraId="5FBB7FBE" w14:textId="77777777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  <w:p w14:paraId="7869B680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19C8CCA5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3901EA34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45C73425" w14:textId="77777777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</w:p>
          <w:p w14:paraId="5FAF338E" w14:textId="202EBF36" w:rsidR="001F2BD8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24.02.2025</w:t>
            </w:r>
          </w:p>
        </w:tc>
      </w:tr>
      <w:tr w:rsidR="00CF5800" w14:paraId="2E0149CA" w14:textId="77777777" w:rsidTr="00CF5800">
        <w:tc>
          <w:tcPr>
            <w:tcW w:w="846" w:type="dxa"/>
          </w:tcPr>
          <w:p w14:paraId="0F347D0A" w14:textId="0E3E2DDC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7" w:type="dxa"/>
          </w:tcPr>
          <w:p w14:paraId="6BAD9609" w14:textId="524D80E8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Разместить ПЛАН на официальном сайте Управления</w:t>
            </w:r>
          </w:p>
        </w:tc>
        <w:tc>
          <w:tcPr>
            <w:tcW w:w="3352" w:type="dxa"/>
          </w:tcPr>
          <w:p w14:paraId="7D61DA51" w14:textId="613684BD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21.02.2025</w:t>
            </w:r>
          </w:p>
        </w:tc>
      </w:tr>
      <w:tr w:rsidR="00CF5800" w14:paraId="4186790B" w14:textId="77777777" w:rsidTr="00CF5800">
        <w:tc>
          <w:tcPr>
            <w:tcW w:w="846" w:type="dxa"/>
          </w:tcPr>
          <w:p w14:paraId="0278A7AC" w14:textId="0271F86A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57" w:type="dxa"/>
          </w:tcPr>
          <w:p w14:paraId="69C52A6D" w14:textId="40CED365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 xml:space="preserve">Направить в территориальные отдела Управления для исполнения план действий по подготовке к Всемирному дню прав потребителей под девизом «A </w:t>
            </w:r>
            <w:proofErr w:type="spellStart"/>
            <w:r w:rsidRPr="00CF5800">
              <w:rPr>
                <w:rFonts w:ascii="Times New Roman" w:hAnsi="Times New Roman" w:cs="Times New Roman"/>
              </w:rPr>
              <w:t>Just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Transition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to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Lifestyles</w:t>
            </w:r>
            <w:proofErr w:type="spellEnd"/>
            <w:r w:rsidRPr="00CF5800">
              <w:rPr>
                <w:rFonts w:ascii="Times New Roman" w:hAnsi="Times New Roman" w:cs="Times New Roman"/>
              </w:rPr>
              <w:t>» – «Справедливый переход к устойчивому образу жизни»</w:t>
            </w:r>
          </w:p>
        </w:tc>
        <w:tc>
          <w:tcPr>
            <w:tcW w:w="3352" w:type="dxa"/>
          </w:tcPr>
          <w:p w14:paraId="4BF9999A" w14:textId="32A67B64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 w:rsidRPr="001F2BD8">
              <w:rPr>
                <w:rFonts w:ascii="Times New Roman" w:hAnsi="Times New Roman" w:cs="Times New Roman"/>
              </w:rPr>
              <w:t>21.02.2025</w:t>
            </w:r>
          </w:p>
        </w:tc>
      </w:tr>
      <w:tr w:rsidR="00CF5800" w14:paraId="75B695D3" w14:textId="77777777" w:rsidTr="00CF5800">
        <w:tc>
          <w:tcPr>
            <w:tcW w:w="846" w:type="dxa"/>
          </w:tcPr>
          <w:p w14:paraId="5EDE7B81" w14:textId="6953A36B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57" w:type="dxa"/>
          </w:tcPr>
          <w:p w14:paraId="43A4A700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Обратиться в ГАУ НСО «МФЦ» по вопросу организации в филиалах МФЦ города и области выездных консультаций по вопросам защиты прав потребителей, а также распространения памяток в филиалах МФЦ города и области по вопросам защиты прав потребителей</w:t>
            </w:r>
          </w:p>
          <w:p w14:paraId="1834DBE8" w14:textId="1EA7715C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Обеспечить консультирование граждан в филиалах МФЦ города и области</w:t>
            </w:r>
          </w:p>
        </w:tc>
        <w:tc>
          <w:tcPr>
            <w:tcW w:w="3352" w:type="dxa"/>
          </w:tcPr>
          <w:p w14:paraId="3EE5172B" w14:textId="4BFDDFB6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</w:t>
            </w:r>
          </w:p>
        </w:tc>
      </w:tr>
      <w:tr w:rsidR="00CF5800" w14:paraId="11B3CB11" w14:textId="77777777" w:rsidTr="00CF5800">
        <w:tc>
          <w:tcPr>
            <w:tcW w:w="846" w:type="dxa"/>
          </w:tcPr>
          <w:p w14:paraId="789EAB3F" w14:textId="48B12075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57" w:type="dxa"/>
          </w:tcPr>
          <w:p w14:paraId="7A1C89CB" w14:textId="3AD37BD3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Обратиться в Министерство образования Новосибирской области об организации в дистанционном режиме проведения семинарских занятий, факультативных уроков по актуальным вопросам защиты прав потребителей в общеобразовательных, средних и высших учебных заведениях</w:t>
            </w:r>
          </w:p>
        </w:tc>
        <w:tc>
          <w:tcPr>
            <w:tcW w:w="3352" w:type="dxa"/>
          </w:tcPr>
          <w:p w14:paraId="33DF1EF7" w14:textId="23F0D666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</w:t>
            </w:r>
          </w:p>
        </w:tc>
      </w:tr>
      <w:tr w:rsidR="00CF5800" w14:paraId="69DAD7CA" w14:textId="77777777" w:rsidTr="00CF5800">
        <w:tc>
          <w:tcPr>
            <w:tcW w:w="846" w:type="dxa"/>
          </w:tcPr>
          <w:p w14:paraId="3981FCC7" w14:textId="4E36F827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57" w:type="dxa"/>
          </w:tcPr>
          <w:p w14:paraId="4ACB4193" w14:textId="56893572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 xml:space="preserve">ФБУЗ «Центр гигиены и эпидемиологии в Новосибирской области» разработать и согласовать с Управлением тест-анкету, методические рекомендации (памятки) в области информирования граждан по вопросам защиты прав потребителей по направлению, связанному с тематикой Всемирного дня прав потребителей «A </w:t>
            </w:r>
            <w:proofErr w:type="spellStart"/>
            <w:r w:rsidRPr="00CF5800">
              <w:rPr>
                <w:rFonts w:ascii="Times New Roman" w:hAnsi="Times New Roman" w:cs="Times New Roman"/>
              </w:rPr>
              <w:t>Just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Transition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to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lastRenderedPageBreak/>
              <w:t>Lifestyles</w:t>
            </w:r>
            <w:proofErr w:type="spellEnd"/>
            <w:r w:rsidRPr="00CF5800">
              <w:rPr>
                <w:rFonts w:ascii="Times New Roman" w:hAnsi="Times New Roman" w:cs="Times New Roman"/>
              </w:rPr>
              <w:t>» – «Справедливый переход к устойчивому образу жизни»</w:t>
            </w:r>
          </w:p>
        </w:tc>
        <w:tc>
          <w:tcPr>
            <w:tcW w:w="3352" w:type="dxa"/>
          </w:tcPr>
          <w:p w14:paraId="729F71BA" w14:textId="462DB4B9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24.02.2025</w:t>
            </w:r>
          </w:p>
        </w:tc>
      </w:tr>
      <w:tr w:rsidR="00CF5800" w14:paraId="7074074D" w14:textId="77777777" w:rsidTr="00CF5800">
        <w:tc>
          <w:tcPr>
            <w:tcW w:w="846" w:type="dxa"/>
          </w:tcPr>
          <w:p w14:paraId="0B955DE4" w14:textId="2DDACD3B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7" w:type="dxa"/>
          </w:tcPr>
          <w:p w14:paraId="7C3FB0D1" w14:textId="787D08BF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Подготовить и направить методические материалы (памятки) по актуальным вопросам защиты прав потребителей: министерство промышленности, торговли и развития предпринимательства Новосибирской области для размещения на информационном портале Правительства Новосибирской области; в образовательные учреждения города и области для проведения тематических занятий (уроки-практикумы, факультативные занятия, лекции, конкурсы и др.) непосредственного педагогическими работниками</w:t>
            </w:r>
          </w:p>
        </w:tc>
        <w:tc>
          <w:tcPr>
            <w:tcW w:w="3352" w:type="dxa"/>
          </w:tcPr>
          <w:p w14:paraId="326F3C96" w14:textId="13611E10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28.02.2025</w:t>
            </w:r>
          </w:p>
        </w:tc>
      </w:tr>
      <w:tr w:rsidR="00CF5800" w14:paraId="2F6BE9D9" w14:textId="77777777" w:rsidTr="00CF5800">
        <w:tc>
          <w:tcPr>
            <w:tcW w:w="846" w:type="dxa"/>
          </w:tcPr>
          <w:p w14:paraId="2E4919BF" w14:textId="3E001AD6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57" w:type="dxa"/>
          </w:tcPr>
          <w:p w14:paraId="13018464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Предать широкой гласности через СМИ вопросы популяризации Единых правил в области защиты прав потребителей (утверждены Декретом высшего Государственного Совета Союзного государства от 06.12.2024 №6), как нового этапа и совершенствования правового регулирования для защиты потребителей, путем размещения информации:</w:t>
            </w:r>
          </w:p>
          <w:p w14:paraId="3C40A78D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официальном сайте Управления;</w:t>
            </w:r>
          </w:p>
          <w:p w14:paraId="1768A10B" w14:textId="77777777" w:rsidR="00CF5800" w:rsidRP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- на сайтах органов местного самоуправления районов Новосибирской области;</w:t>
            </w:r>
          </w:p>
          <w:p w14:paraId="456D8921" w14:textId="23F6EE27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 xml:space="preserve">- направить информационные письма в Мэрию </w:t>
            </w:r>
            <w:proofErr w:type="spellStart"/>
            <w:r w:rsidRPr="00CF5800">
              <w:rPr>
                <w:rFonts w:ascii="Times New Roman" w:hAnsi="Times New Roman" w:cs="Times New Roman"/>
              </w:rPr>
              <w:t>г.Новосибирска</w:t>
            </w:r>
            <w:proofErr w:type="spellEnd"/>
            <w:r w:rsidRPr="00CF5800">
              <w:rPr>
                <w:rFonts w:ascii="Times New Roman" w:hAnsi="Times New Roman" w:cs="Times New Roman"/>
              </w:rPr>
              <w:t>, Минпромторг по НСО</w:t>
            </w:r>
          </w:p>
        </w:tc>
        <w:tc>
          <w:tcPr>
            <w:tcW w:w="3352" w:type="dxa"/>
          </w:tcPr>
          <w:p w14:paraId="1632A18A" w14:textId="1712D244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28.02.2025</w:t>
            </w:r>
          </w:p>
        </w:tc>
      </w:tr>
      <w:tr w:rsidR="00CF5800" w14:paraId="61B4018E" w14:textId="77777777" w:rsidTr="00CF5800">
        <w:tc>
          <w:tcPr>
            <w:tcW w:w="846" w:type="dxa"/>
          </w:tcPr>
          <w:p w14:paraId="59F704F2" w14:textId="4EBC365C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57" w:type="dxa"/>
          </w:tcPr>
          <w:p w14:paraId="74858CF4" w14:textId="24AFFB68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Организовать проведение тематической «горячей линии» по вопросам защиты прав потребителей.</w:t>
            </w:r>
          </w:p>
        </w:tc>
        <w:tc>
          <w:tcPr>
            <w:tcW w:w="3352" w:type="dxa"/>
          </w:tcPr>
          <w:p w14:paraId="427D7310" w14:textId="79B453BD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</w:tr>
      <w:tr w:rsidR="00CF5800" w14:paraId="60A1B8F2" w14:textId="77777777" w:rsidTr="00CF5800">
        <w:tc>
          <w:tcPr>
            <w:tcW w:w="846" w:type="dxa"/>
          </w:tcPr>
          <w:p w14:paraId="51AC8F22" w14:textId="75CBADD5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57" w:type="dxa"/>
          </w:tcPr>
          <w:p w14:paraId="63FBF06E" w14:textId="4042AF61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Организовать и провести совместно с образовательными учреждениями, органами управления образования тематических семинарских занятий (по вопросам защиты прав потребителей, в соответствии с памятками, предусмотренными настоящим Планом) среди учащихся в общеобразовательных, средних и высших учебных заведений, в том числе в формате видео-конференц-связи</w:t>
            </w:r>
          </w:p>
        </w:tc>
        <w:tc>
          <w:tcPr>
            <w:tcW w:w="3352" w:type="dxa"/>
          </w:tcPr>
          <w:p w14:paraId="53438713" w14:textId="7E847F48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</w:tr>
      <w:tr w:rsidR="00CF5800" w14:paraId="6D840A16" w14:textId="77777777" w:rsidTr="00CF5800">
        <w:tc>
          <w:tcPr>
            <w:tcW w:w="846" w:type="dxa"/>
          </w:tcPr>
          <w:p w14:paraId="16C89B34" w14:textId="0FDB6944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7" w:type="dxa"/>
          </w:tcPr>
          <w:p w14:paraId="28F6D54F" w14:textId="72E107C7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Продолжить работу по консультированию граждан в рамках работы общественной приемной Управления, ФБУЗ «</w:t>
            </w:r>
            <w:proofErr w:type="spellStart"/>
            <w:r w:rsidRPr="00CF5800">
              <w:rPr>
                <w:rFonts w:ascii="Times New Roman" w:hAnsi="Times New Roman" w:cs="Times New Roman"/>
              </w:rPr>
              <w:t>ЦГиЭ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НСО», «горячей линии» Управления, «горячих линий» органов местного самоуправления районов Новосибирской области, а также размещения информаций в СМИ по вопросам защиты прав потребителей приуроченных к Всемирному дню - «A </w:t>
            </w:r>
            <w:proofErr w:type="spellStart"/>
            <w:r w:rsidRPr="00CF5800">
              <w:rPr>
                <w:rFonts w:ascii="Times New Roman" w:hAnsi="Times New Roman" w:cs="Times New Roman"/>
              </w:rPr>
              <w:t>Just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Transition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to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800">
              <w:rPr>
                <w:rFonts w:ascii="Times New Roman" w:hAnsi="Times New Roman" w:cs="Times New Roman"/>
              </w:rPr>
              <w:t>Lifestyles</w:t>
            </w:r>
            <w:proofErr w:type="spellEnd"/>
            <w:r w:rsidRPr="00CF5800">
              <w:rPr>
                <w:rFonts w:ascii="Times New Roman" w:hAnsi="Times New Roman" w:cs="Times New Roman"/>
              </w:rPr>
              <w:t>» – «Справедливый переход к устойчивому образу жизни»</w:t>
            </w:r>
          </w:p>
        </w:tc>
        <w:tc>
          <w:tcPr>
            <w:tcW w:w="3352" w:type="dxa"/>
          </w:tcPr>
          <w:p w14:paraId="2062131D" w14:textId="1662F11E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</w:tr>
      <w:tr w:rsidR="00CF5800" w14:paraId="1FC6BA74" w14:textId="77777777" w:rsidTr="00CF5800">
        <w:tc>
          <w:tcPr>
            <w:tcW w:w="846" w:type="dxa"/>
          </w:tcPr>
          <w:p w14:paraId="7D83E3ED" w14:textId="21658019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57" w:type="dxa"/>
          </w:tcPr>
          <w:p w14:paraId="47CBF7B4" w14:textId="023A2389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>Направить в отдел защиты прав потребителей Управления информацию о проведенных мероприятиях, предусмотренных настоящим П</w:t>
            </w:r>
            <w:r w:rsidR="001F2BD8">
              <w:rPr>
                <w:rFonts w:ascii="Times New Roman" w:hAnsi="Times New Roman" w:cs="Times New Roman"/>
              </w:rPr>
              <w:t>ланом</w:t>
            </w:r>
            <w:r w:rsidRPr="00CF5800">
              <w:rPr>
                <w:rFonts w:ascii="Times New Roman" w:hAnsi="Times New Roman" w:cs="Times New Roman"/>
              </w:rPr>
              <w:t>, согласно прилагаемым табличным формам и с пояснительной частью</w:t>
            </w:r>
          </w:p>
        </w:tc>
        <w:tc>
          <w:tcPr>
            <w:tcW w:w="3352" w:type="dxa"/>
          </w:tcPr>
          <w:p w14:paraId="76EA90ED" w14:textId="7B70EBCE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</w:tr>
      <w:tr w:rsidR="00CF5800" w14:paraId="1108FEAB" w14:textId="77777777" w:rsidTr="00CF5800">
        <w:tc>
          <w:tcPr>
            <w:tcW w:w="846" w:type="dxa"/>
          </w:tcPr>
          <w:p w14:paraId="25EBAC6A" w14:textId="2DA0A9FA" w:rsidR="00CF5800" w:rsidRDefault="001F2BD8" w:rsidP="00CF5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857" w:type="dxa"/>
          </w:tcPr>
          <w:p w14:paraId="5D4221CB" w14:textId="37361180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  <w:r w:rsidRPr="00CF5800">
              <w:rPr>
                <w:rFonts w:ascii="Times New Roman" w:hAnsi="Times New Roman" w:cs="Times New Roman"/>
              </w:rPr>
              <w:t xml:space="preserve">Представить в Федеральную службу по надзору в сфере защиты прав потребителей и благополучия человека отчет о проведенных мероприятиях, приуроченных к Всемирному дню прав потребителей, в том числе </w:t>
            </w:r>
            <w:proofErr w:type="spellStart"/>
            <w:r w:rsidRPr="00CF5800">
              <w:rPr>
                <w:rFonts w:ascii="Times New Roman" w:hAnsi="Times New Roman" w:cs="Times New Roman"/>
              </w:rPr>
              <w:t>фототчет</w:t>
            </w:r>
            <w:proofErr w:type="spellEnd"/>
            <w:r w:rsidRPr="00CF5800">
              <w:rPr>
                <w:rFonts w:ascii="Times New Roman" w:hAnsi="Times New Roman" w:cs="Times New Roman"/>
              </w:rPr>
              <w:t xml:space="preserve"> об участии в мероприятиях</w:t>
            </w:r>
          </w:p>
        </w:tc>
        <w:tc>
          <w:tcPr>
            <w:tcW w:w="3352" w:type="dxa"/>
          </w:tcPr>
          <w:p w14:paraId="1439A8EB" w14:textId="77777777" w:rsidR="001F2BD8" w:rsidRPr="00CF5800" w:rsidRDefault="001F2BD8" w:rsidP="001F2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01.04.2025</w:t>
            </w:r>
          </w:p>
          <w:p w14:paraId="4D1746EE" w14:textId="77777777" w:rsidR="00CF5800" w:rsidRDefault="00CF5800" w:rsidP="00CF5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089B79" w14:textId="77777777" w:rsidR="001F2BD8" w:rsidRPr="00CF5800" w:rsidRDefault="001F2BD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F2BD8" w:rsidRPr="00CF5800" w:rsidSect="00CF58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68"/>
    <w:rsid w:val="000D1919"/>
    <w:rsid w:val="001F2BD8"/>
    <w:rsid w:val="00AA0C8A"/>
    <w:rsid w:val="00C3328D"/>
    <w:rsid w:val="00CF5800"/>
    <w:rsid w:val="00D9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1E75"/>
  <w15:chartTrackingRefBased/>
  <w15:docId w15:val="{46BD448F-F59C-4B13-BEFE-2CAB1076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8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8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8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8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8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8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8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8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F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2025-02-21T02:22:00Z</dcterms:created>
  <dcterms:modified xsi:type="dcterms:W3CDTF">2025-02-21T02:47:00Z</dcterms:modified>
</cp:coreProperties>
</file>